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264E" w14:textId="39C30ED5" w:rsidR="001D1B26" w:rsidRDefault="00F33EAB" w:rsidP="00971B92">
      <w:pPr>
        <w:pStyle w:val="Overskrift1"/>
      </w:pPr>
      <w:r>
        <w:t xml:space="preserve">Praktik i Forsvaret </w:t>
      </w:r>
      <w:r w:rsidR="0051313F">
        <w:t>202</w:t>
      </w:r>
      <w:r w:rsidR="00B542E7">
        <w:t>2</w:t>
      </w:r>
      <w:r w:rsidR="0051313F">
        <w:t>-202</w:t>
      </w:r>
      <w:r w:rsidR="00B542E7">
        <w:t>3</w:t>
      </w:r>
    </w:p>
    <w:p w14:paraId="1665746D" w14:textId="77777777" w:rsidR="00F33EAB" w:rsidRDefault="00F33EAB" w:rsidP="00F33EAB"/>
    <w:p w14:paraId="2ADC406E" w14:textId="77777777" w:rsidR="004C0ADA" w:rsidRDefault="004C0ADA" w:rsidP="004C0ADA">
      <w:r>
        <w:t xml:space="preserve">Ønsker du at komme i praktik i Forsvaret, skal du udfylde Ansøgningsskema til erhvervspraktik i forsvaret (Du finder skemaet på UU Sydfyns hjemmeside) www.uucentersydfyn.dk/unge/erhvervspraktik/erhvervspraktik-i-forsvaret </w:t>
      </w:r>
    </w:p>
    <w:p w14:paraId="4DC4F1FC" w14:textId="071C1453" w:rsidR="00971B92" w:rsidRDefault="004C0ADA" w:rsidP="004C0ADA">
      <w:r>
        <w:t>Du skal aflevere sedlen til din UU-vejleder på skolen.</w:t>
      </w:r>
    </w:p>
    <w:p w14:paraId="5BC5A196" w14:textId="77777777" w:rsidR="001F69F5" w:rsidRDefault="001F69F5" w:rsidP="00F33EAB"/>
    <w:p w14:paraId="178438ED" w14:textId="38602704" w:rsidR="0051313F" w:rsidRDefault="00AA5D7D" w:rsidP="00F33EAB">
      <w:r>
        <w:t>I dette skoleår har v</w:t>
      </w:r>
      <w:r w:rsidR="0051313F">
        <w:t xml:space="preserve">i fået kvotepladser </w:t>
      </w:r>
      <w:r w:rsidR="004C0ADA">
        <w:t>4</w:t>
      </w:r>
      <w:r w:rsidR="0051313F">
        <w:t xml:space="preserve"> steder:</w:t>
      </w:r>
      <w:r w:rsidR="0051313F">
        <w:tab/>
      </w:r>
    </w:p>
    <w:p w14:paraId="4688908C" w14:textId="2F452B31" w:rsidR="0051313F" w:rsidRDefault="009D4992" w:rsidP="0051313F">
      <w:pPr>
        <w:ind w:firstLine="1304"/>
      </w:pPr>
      <w:r>
        <w:t>Slesvigske Fodregiment i Haderslev</w:t>
      </w:r>
    </w:p>
    <w:p w14:paraId="001E2A66" w14:textId="77777777" w:rsidR="0051313F" w:rsidRDefault="0051313F" w:rsidP="0051313F">
      <w:pPr>
        <w:ind w:firstLine="1304"/>
      </w:pPr>
      <w:r>
        <w:t>Flyvestation Skrydstrup i Vojens</w:t>
      </w:r>
    </w:p>
    <w:p w14:paraId="4C6CEB85" w14:textId="4C8F38A3" w:rsidR="009D4992" w:rsidRDefault="0051313F" w:rsidP="00F33EAB">
      <w:r>
        <w:tab/>
      </w:r>
      <w:r w:rsidR="00340F1E">
        <w:t>Efterretningsregimentet i Varde</w:t>
      </w:r>
    </w:p>
    <w:p w14:paraId="450D48E0" w14:textId="10C73AB3" w:rsidR="00340F1E" w:rsidRDefault="00340F1E" w:rsidP="00F33EAB">
      <w:r>
        <w:tab/>
        <w:t>Føringsstøtteregimentet i Fredericia</w:t>
      </w:r>
    </w:p>
    <w:p w14:paraId="4C0BF41C" w14:textId="77777777" w:rsidR="00364CE7" w:rsidRDefault="00364CE7" w:rsidP="00F33EAB"/>
    <w:p w14:paraId="01A0A8E6" w14:textId="77777777" w:rsidR="0051313F" w:rsidRDefault="0051313F" w:rsidP="0051313F">
      <w:r>
        <w:t xml:space="preserve">Nedenstående skema er </w:t>
      </w:r>
      <w:r w:rsidR="00EC3C86">
        <w:t xml:space="preserve">de </w:t>
      </w:r>
      <w:r>
        <w:t xml:space="preserve">kvotepladser </w:t>
      </w:r>
      <w:r w:rsidR="00EC3C86">
        <w:t>der</w:t>
      </w:r>
      <w:r>
        <w:t xml:space="preserve"> allerede er reserveret til os (UU-Sydfyn).</w:t>
      </w:r>
    </w:p>
    <w:tbl>
      <w:tblPr>
        <w:tblStyle w:val="Tabel-Gitter"/>
        <w:tblpPr w:leftFromText="141" w:rightFromText="141" w:vertAnchor="page" w:horzAnchor="margin" w:tblpY="7741"/>
        <w:tblW w:w="0" w:type="auto"/>
        <w:tblLook w:val="04A0" w:firstRow="1" w:lastRow="0" w:firstColumn="1" w:lastColumn="0" w:noHBand="0" w:noVBand="1"/>
      </w:tblPr>
      <w:tblGrid>
        <w:gridCol w:w="1653"/>
        <w:gridCol w:w="2595"/>
        <w:gridCol w:w="1349"/>
        <w:gridCol w:w="1202"/>
        <w:gridCol w:w="2829"/>
      </w:tblGrid>
      <w:tr w:rsidR="00340F1E" w14:paraId="4D8CA833" w14:textId="77777777" w:rsidTr="00340F1E">
        <w:tc>
          <w:tcPr>
            <w:tcW w:w="1653" w:type="dxa"/>
            <w:vMerge w:val="restart"/>
          </w:tcPr>
          <w:p w14:paraId="322033BF" w14:textId="77777777" w:rsidR="00340F1E" w:rsidRDefault="00340F1E" w:rsidP="00340F1E">
            <w:r>
              <w:t>Praktikuge</w:t>
            </w:r>
          </w:p>
        </w:tc>
        <w:tc>
          <w:tcPr>
            <w:tcW w:w="2595" w:type="dxa"/>
            <w:vMerge w:val="restart"/>
          </w:tcPr>
          <w:p w14:paraId="186DE6E7" w14:textId="77777777" w:rsidR="00340F1E" w:rsidRDefault="00340F1E" w:rsidP="00340F1E">
            <w:r>
              <w:t>Sted</w:t>
            </w:r>
          </w:p>
        </w:tc>
        <w:tc>
          <w:tcPr>
            <w:tcW w:w="2551" w:type="dxa"/>
            <w:gridSpan w:val="2"/>
          </w:tcPr>
          <w:p w14:paraId="4B3FEE74" w14:textId="77777777" w:rsidR="00340F1E" w:rsidRDefault="00340F1E" w:rsidP="00340F1E">
            <w:r>
              <w:t>Vores kvotepladser (tildelt UU-Sydfyn)</w:t>
            </w:r>
          </w:p>
        </w:tc>
        <w:tc>
          <w:tcPr>
            <w:tcW w:w="2829" w:type="dxa"/>
            <w:vMerge w:val="restart"/>
          </w:tcPr>
          <w:p w14:paraId="6EABBD5E" w14:textId="1C5B5181" w:rsidR="00340F1E" w:rsidRDefault="00340F1E" w:rsidP="00340F1E">
            <w:r>
              <w:t xml:space="preserve">Deadline for tilmelding </w:t>
            </w:r>
            <w:r>
              <w:br/>
            </w:r>
          </w:p>
        </w:tc>
      </w:tr>
      <w:tr w:rsidR="00340F1E" w14:paraId="3C8D6E1F" w14:textId="77777777" w:rsidTr="00340F1E">
        <w:tc>
          <w:tcPr>
            <w:tcW w:w="1653" w:type="dxa"/>
            <w:vMerge/>
          </w:tcPr>
          <w:p w14:paraId="281D797B" w14:textId="77777777" w:rsidR="00340F1E" w:rsidRDefault="00340F1E" w:rsidP="00340F1E"/>
        </w:tc>
        <w:tc>
          <w:tcPr>
            <w:tcW w:w="2595" w:type="dxa"/>
            <w:vMerge/>
          </w:tcPr>
          <w:p w14:paraId="0DCA2C11" w14:textId="77777777" w:rsidR="00340F1E" w:rsidRDefault="00340F1E" w:rsidP="00340F1E"/>
        </w:tc>
        <w:tc>
          <w:tcPr>
            <w:tcW w:w="1349" w:type="dxa"/>
          </w:tcPr>
          <w:p w14:paraId="20094D7D" w14:textId="77777777" w:rsidR="00340F1E" w:rsidRDefault="00340F1E" w:rsidP="00132FE7">
            <w:pPr>
              <w:jc w:val="center"/>
            </w:pPr>
            <w:r>
              <w:t>Drenge</w:t>
            </w:r>
          </w:p>
        </w:tc>
        <w:tc>
          <w:tcPr>
            <w:tcW w:w="1202" w:type="dxa"/>
          </w:tcPr>
          <w:p w14:paraId="1FEE6890" w14:textId="77777777" w:rsidR="00340F1E" w:rsidRDefault="00340F1E" w:rsidP="00132FE7">
            <w:pPr>
              <w:jc w:val="center"/>
            </w:pPr>
            <w:r>
              <w:t>Piger</w:t>
            </w:r>
          </w:p>
        </w:tc>
        <w:tc>
          <w:tcPr>
            <w:tcW w:w="2829" w:type="dxa"/>
            <w:vMerge/>
          </w:tcPr>
          <w:p w14:paraId="182E1FFA" w14:textId="77777777" w:rsidR="00340F1E" w:rsidRDefault="00340F1E" w:rsidP="00340F1E"/>
        </w:tc>
      </w:tr>
      <w:tr w:rsidR="00340F1E" w14:paraId="06D999A5" w14:textId="77777777" w:rsidTr="00340F1E">
        <w:tc>
          <w:tcPr>
            <w:tcW w:w="1653" w:type="dxa"/>
          </w:tcPr>
          <w:p w14:paraId="01F106CC" w14:textId="77777777" w:rsidR="00340F1E" w:rsidRDefault="00340F1E" w:rsidP="00132FE7">
            <w:pPr>
              <w:jc w:val="center"/>
            </w:pPr>
            <w:r>
              <w:t>38</w:t>
            </w:r>
          </w:p>
        </w:tc>
        <w:tc>
          <w:tcPr>
            <w:tcW w:w="2595" w:type="dxa"/>
          </w:tcPr>
          <w:p w14:paraId="169E8100" w14:textId="77777777" w:rsidR="00340F1E" w:rsidRDefault="00340F1E" w:rsidP="00340F1E">
            <w:r>
              <w:t>Flyvestation Skrydstrup</w:t>
            </w:r>
          </w:p>
        </w:tc>
        <w:tc>
          <w:tcPr>
            <w:tcW w:w="1349" w:type="dxa"/>
          </w:tcPr>
          <w:p w14:paraId="59C79C04" w14:textId="24CF0C63" w:rsidR="00340F1E" w:rsidRDefault="00615BC2" w:rsidP="00132FE7">
            <w:pPr>
              <w:jc w:val="center"/>
            </w:pPr>
            <w:r>
              <w:t>4</w:t>
            </w:r>
          </w:p>
        </w:tc>
        <w:tc>
          <w:tcPr>
            <w:tcW w:w="1202" w:type="dxa"/>
          </w:tcPr>
          <w:p w14:paraId="59B92D14" w14:textId="42B85C83" w:rsidR="00340F1E" w:rsidRDefault="00615BC2" w:rsidP="00132FE7">
            <w:pPr>
              <w:jc w:val="center"/>
            </w:pPr>
            <w:r>
              <w:t>4</w:t>
            </w:r>
          </w:p>
        </w:tc>
        <w:tc>
          <w:tcPr>
            <w:tcW w:w="2829" w:type="dxa"/>
          </w:tcPr>
          <w:p w14:paraId="30033A20" w14:textId="7A823E46" w:rsidR="00340F1E" w:rsidRDefault="00340F1E" w:rsidP="00340F1E">
            <w:r>
              <w:t xml:space="preserve">Fredag uge </w:t>
            </w:r>
            <w:r w:rsidR="005F5485">
              <w:t>32</w:t>
            </w:r>
          </w:p>
        </w:tc>
      </w:tr>
      <w:tr w:rsidR="00615BC2" w14:paraId="461AD17C" w14:textId="77777777" w:rsidTr="00340F1E">
        <w:tc>
          <w:tcPr>
            <w:tcW w:w="1653" w:type="dxa"/>
          </w:tcPr>
          <w:p w14:paraId="6FB5EA31" w14:textId="67FDD17A" w:rsidR="00615BC2" w:rsidRDefault="00615BC2" w:rsidP="00132FE7">
            <w:pPr>
              <w:jc w:val="center"/>
            </w:pPr>
            <w:r>
              <w:t>40</w:t>
            </w:r>
          </w:p>
        </w:tc>
        <w:tc>
          <w:tcPr>
            <w:tcW w:w="2595" w:type="dxa"/>
          </w:tcPr>
          <w:p w14:paraId="30E6506A" w14:textId="7D5D682A" w:rsidR="00615BC2" w:rsidRDefault="00615BC2" w:rsidP="00340F1E">
            <w:r w:rsidRPr="00615BC2">
              <w:t>Efterretningsregimentet</w:t>
            </w:r>
          </w:p>
        </w:tc>
        <w:tc>
          <w:tcPr>
            <w:tcW w:w="1349" w:type="dxa"/>
          </w:tcPr>
          <w:p w14:paraId="0EA7BAAB" w14:textId="08E2F346" w:rsidR="00615BC2" w:rsidRDefault="00F34558" w:rsidP="00132FE7">
            <w:pPr>
              <w:jc w:val="center"/>
            </w:pPr>
            <w:r>
              <w:t>4</w:t>
            </w:r>
          </w:p>
        </w:tc>
        <w:tc>
          <w:tcPr>
            <w:tcW w:w="1202" w:type="dxa"/>
          </w:tcPr>
          <w:p w14:paraId="53B0E286" w14:textId="059B8AA4" w:rsidR="00615BC2" w:rsidRDefault="00F34558" w:rsidP="00132FE7">
            <w:pPr>
              <w:jc w:val="center"/>
            </w:pPr>
            <w:r>
              <w:t>4</w:t>
            </w:r>
          </w:p>
        </w:tc>
        <w:tc>
          <w:tcPr>
            <w:tcW w:w="2829" w:type="dxa"/>
          </w:tcPr>
          <w:p w14:paraId="43EF158E" w14:textId="17A4A6CE" w:rsidR="00615BC2" w:rsidRDefault="00F34558" w:rsidP="00340F1E">
            <w:r w:rsidRPr="00F34558">
              <w:t>Fredag uge</w:t>
            </w:r>
            <w:r w:rsidR="005F5485">
              <w:t xml:space="preserve"> 34</w:t>
            </w:r>
          </w:p>
        </w:tc>
      </w:tr>
      <w:tr w:rsidR="00340F1E" w14:paraId="2CCF4DFE" w14:textId="77777777" w:rsidTr="00340F1E">
        <w:tc>
          <w:tcPr>
            <w:tcW w:w="1653" w:type="dxa"/>
          </w:tcPr>
          <w:p w14:paraId="318B1BD9" w14:textId="77777777" w:rsidR="00340F1E" w:rsidRDefault="00340F1E" w:rsidP="00132FE7">
            <w:pPr>
              <w:jc w:val="center"/>
            </w:pPr>
            <w:r>
              <w:t>43</w:t>
            </w:r>
          </w:p>
        </w:tc>
        <w:tc>
          <w:tcPr>
            <w:tcW w:w="2595" w:type="dxa"/>
          </w:tcPr>
          <w:p w14:paraId="40B82A99" w14:textId="32AB46FC" w:rsidR="00340F1E" w:rsidRDefault="00F34558" w:rsidP="00340F1E">
            <w:r w:rsidRPr="00F34558">
              <w:t>Flyvestation Skrydstrup</w:t>
            </w:r>
          </w:p>
        </w:tc>
        <w:tc>
          <w:tcPr>
            <w:tcW w:w="1349" w:type="dxa"/>
          </w:tcPr>
          <w:p w14:paraId="74471675" w14:textId="73B2B51E" w:rsidR="00340F1E" w:rsidRDefault="00F34558" w:rsidP="00132FE7">
            <w:pPr>
              <w:jc w:val="center"/>
            </w:pPr>
            <w:r>
              <w:t>1</w:t>
            </w:r>
          </w:p>
        </w:tc>
        <w:tc>
          <w:tcPr>
            <w:tcW w:w="1202" w:type="dxa"/>
          </w:tcPr>
          <w:p w14:paraId="66356F67" w14:textId="5B5975A4" w:rsidR="00340F1E" w:rsidRDefault="00F34558" w:rsidP="00132FE7">
            <w:pPr>
              <w:jc w:val="center"/>
            </w:pPr>
            <w:r>
              <w:t>0</w:t>
            </w:r>
          </w:p>
        </w:tc>
        <w:tc>
          <w:tcPr>
            <w:tcW w:w="2829" w:type="dxa"/>
          </w:tcPr>
          <w:p w14:paraId="2AFFA7A6" w14:textId="6AA98C04" w:rsidR="00340F1E" w:rsidRDefault="00340F1E" w:rsidP="00340F1E">
            <w:r>
              <w:t xml:space="preserve">Fredag uge </w:t>
            </w:r>
            <w:r w:rsidR="005F5485">
              <w:t>37</w:t>
            </w:r>
          </w:p>
        </w:tc>
      </w:tr>
      <w:tr w:rsidR="00615BC2" w14:paraId="3020C636" w14:textId="77777777" w:rsidTr="00340F1E">
        <w:tc>
          <w:tcPr>
            <w:tcW w:w="1653" w:type="dxa"/>
          </w:tcPr>
          <w:p w14:paraId="774C0EA2" w14:textId="4094FDC4" w:rsidR="00615BC2" w:rsidRDefault="00615BC2" w:rsidP="00132FE7">
            <w:pPr>
              <w:jc w:val="center"/>
            </w:pPr>
            <w:r>
              <w:t>44</w:t>
            </w:r>
          </w:p>
        </w:tc>
        <w:tc>
          <w:tcPr>
            <w:tcW w:w="2595" w:type="dxa"/>
          </w:tcPr>
          <w:p w14:paraId="3BDA63F3" w14:textId="32B32C5F" w:rsidR="00615BC2" w:rsidRDefault="00F34558" w:rsidP="00340F1E">
            <w:r w:rsidRPr="00F34558">
              <w:t>Slesvigske Fodregiment</w:t>
            </w:r>
          </w:p>
        </w:tc>
        <w:tc>
          <w:tcPr>
            <w:tcW w:w="1349" w:type="dxa"/>
          </w:tcPr>
          <w:p w14:paraId="44393652" w14:textId="1EB9F9C7" w:rsidR="00615BC2" w:rsidRDefault="00F34558" w:rsidP="00132FE7">
            <w:pPr>
              <w:jc w:val="center"/>
            </w:pPr>
            <w:r>
              <w:t>4</w:t>
            </w:r>
          </w:p>
        </w:tc>
        <w:tc>
          <w:tcPr>
            <w:tcW w:w="1202" w:type="dxa"/>
          </w:tcPr>
          <w:p w14:paraId="61E5C7D8" w14:textId="5FB002C9" w:rsidR="00615BC2" w:rsidRDefault="00F34558" w:rsidP="00132FE7">
            <w:pPr>
              <w:jc w:val="center"/>
            </w:pPr>
            <w:r>
              <w:t>2</w:t>
            </w:r>
          </w:p>
        </w:tc>
        <w:tc>
          <w:tcPr>
            <w:tcW w:w="2829" w:type="dxa"/>
          </w:tcPr>
          <w:p w14:paraId="4730A46D" w14:textId="754C4AC2" w:rsidR="00615BC2" w:rsidRDefault="00F34558" w:rsidP="00340F1E">
            <w:r w:rsidRPr="00F34558">
              <w:t>Fredag uge</w:t>
            </w:r>
            <w:r w:rsidR="005F5485">
              <w:t xml:space="preserve"> 38</w:t>
            </w:r>
          </w:p>
        </w:tc>
      </w:tr>
      <w:tr w:rsidR="00340F1E" w14:paraId="74F9D8BD" w14:textId="77777777" w:rsidTr="00340F1E">
        <w:tc>
          <w:tcPr>
            <w:tcW w:w="1653" w:type="dxa"/>
          </w:tcPr>
          <w:p w14:paraId="6CBE2B33" w14:textId="77777777" w:rsidR="00340F1E" w:rsidRDefault="00340F1E" w:rsidP="00132FE7">
            <w:pPr>
              <w:jc w:val="center"/>
            </w:pPr>
            <w:r>
              <w:t>45</w:t>
            </w:r>
          </w:p>
        </w:tc>
        <w:tc>
          <w:tcPr>
            <w:tcW w:w="2595" w:type="dxa"/>
          </w:tcPr>
          <w:p w14:paraId="568C392A" w14:textId="56295680" w:rsidR="00340F1E" w:rsidRDefault="00F34558" w:rsidP="00340F1E">
            <w:r w:rsidRPr="00F34558">
              <w:t>Føringsstøtteregimentet</w:t>
            </w:r>
          </w:p>
        </w:tc>
        <w:tc>
          <w:tcPr>
            <w:tcW w:w="1349" w:type="dxa"/>
          </w:tcPr>
          <w:p w14:paraId="5C79E0FD" w14:textId="77777777" w:rsidR="00340F1E" w:rsidRDefault="00340F1E" w:rsidP="00132FE7">
            <w:pPr>
              <w:jc w:val="center"/>
            </w:pPr>
            <w:r>
              <w:t>2</w:t>
            </w:r>
          </w:p>
        </w:tc>
        <w:tc>
          <w:tcPr>
            <w:tcW w:w="1202" w:type="dxa"/>
          </w:tcPr>
          <w:p w14:paraId="4AB936DB" w14:textId="0FE45AFB" w:rsidR="00340F1E" w:rsidRDefault="00F34558" w:rsidP="00132FE7">
            <w:pPr>
              <w:jc w:val="center"/>
            </w:pPr>
            <w:r>
              <w:t>0</w:t>
            </w:r>
          </w:p>
        </w:tc>
        <w:tc>
          <w:tcPr>
            <w:tcW w:w="2829" w:type="dxa"/>
          </w:tcPr>
          <w:p w14:paraId="3E7A4D72" w14:textId="55F4B360" w:rsidR="00340F1E" w:rsidRDefault="00340F1E" w:rsidP="00340F1E">
            <w:r>
              <w:t xml:space="preserve">Fredag uge </w:t>
            </w:r>
            <w:r w:rsidR="005F5485">
              <w:t>39</w:t>
            </w:r>
          </w:p>
        </w:tc>
      </w:tr>
      <w:tr w:rsidR="00340F1E" w14:paraId="1B8DFDFE" w14:textId="77777777" w:rsidTr="00340F1E">
        <w:tc>
          <w:tcPr>
            <w:tcW w:w="1653" w:type="dxa"/>
          </w:tcPr>
          <w:p w14:paraId="2FFCD20F" w14:textId="10CFFDDC" w:rsidR="00340F1E" w:rsidRDefault="00340F1E" w:rsidP="00132FE7">
            <w:pPr>
              <w:jc w:val="center"/>
            </w:pPr>
            <w:r>
              <w:t>4</w:t>
            </w:r>
            <w:r w:rsidR="00615BC2">
              <w:t>9</w:t>
            </w:r>
          </w:p>
        </w:tc>
        <w:tc>
          <w:tcPr>
            <w:tcW w:w="2595" w:type="dxa"/>
          </w:tcPr>
          <w:p w14:paraId="1113459F" w14:textId="24E33D94" w:rsidR="00340F1E" w:rsidRDefault="00F34558" w:rsidP="00340F1E">
            <w:r w:rsidRPr="00F34558">
              <w:t>Føringsstøtteregimentet</w:t>
            </w:r>
          </w:p>
        </w:tc>
        <w:tc>
          <w:tcPr>
            <w:tcW w:w="1349" w:type="dxa"/>
          </w:tcPr>
          <w:p w14:paraId="2B6292C5" w14:textId="6672A674" w:rsidR="00340F1E" w:rsidRDefault="00F34558" w:rsidP="00132FE7">
            <w:pPr>
              <w:jc w:val="center"/>
            </w:pPr>
            <w:r>
              <w:t>4</w:t>
            </w:r>
          </w:p>
        </w:tc>
        <w:tc>
          <w:tcPr>
            <w:tcW w:w="1202" w:type="dxa"/>
          </w:tcPr>
          <w:p w14:paraId="7FA55745" w14:textId="6478E634" w:rsidR="00340F1E" w:rsidRDefault="00F34558" w:rsidP="00132FE7">
            <w:pPr>
              <w:jc w:val="center"/>
            </w:pPr>
            <w:r>
              <w:t>3</w:t>
            </w:r>
          </w:p>
        </w:tc>
        <w:tc>
          <w:tcPr>
            <w:tcW w:w="2829" w:type="dxa"/>
          </w:tcPr>
          <w:p w14:paraId="0511EBC1" w14:textId="338F9A62" w:rsidR="00340F1E" w:rsidRDefault="00340F1E" w:rsidP="00340F1E">
            <w:r>
              <w:t xml:space="preserve">Fredag uge </w:t>
            </w:r>
            <w:r w:rsidR="005F5485">
              <w:t>43</w:t>
            </w:r>
          </w:p>
        </w:tc>
      </w:tr>
      <w:tr w:rsidR="00340F1E" w14:paraId="47631C5A" w14:textId="77777777" w:rsidTr="00340F1E">
        <w:tc>
          <w:tcPr>
            <w:tcW w:w="1653" w:type="dxa"/>
          </w:tcPr>
          <w:p w14:paraId="10294169" w14:textId="445473F0" w:rsidR="00340F1E" w:rsidRDefault="00615BC2" w:rsidP="00132FE7">
            <w:pPr>
              <w:jc w:val="center"/>
            </w:pPr>
            <w:r>
              <w:t>2</w:t>
            </w:r>
          </w:p>
        </w:tc>
        <w:tc>
          <w:tcPr>
            <w:tcW w:w="2595" w:type="dxa"/>
          </w:tcPr>
          <w:p w14:paraId="19BF1B02" w14:textId="31584000" w:rsidR="00340F1E" w:rsidRDefault="00F34558" w:rsidP="00340F1E">
            <w:r w:rsidRPr="00F34558">
              <w:t>Slesvigske Fodregiment</w:t>
            </w:r>
          </w:p>
        </w:tc>
        <w:tc>
          <w:tcPr>
            <w:tcW w:w="1349" w:type="dxa"/>
          </w:tcPr>
          <w:p w14:paraId="537BE89A" w14:textId="7A8456B3" w:rsidR="00340F1E" w:rsidRDefault="00F34558" w:rsidP="00132FE7">
            <w:pPr>
              <w:jc w:val="center"/>
            </w:pPr>
            <w:r>
              <w:t>1</w:t>
            </w:r>
          </w:p>
        </w:tc>
        <w:tc>
          <w:tcPr>
            <w:tcW w:w="1202" w:type="dxa"/>
          </w:tcPr>
          <w:p w14:paraId="539743B8" w14:textId="7078BF49" w:rsidR="00340F1E" w:rsidRDefault="00F34558" w:rsidP="00132FE7">
            <w:pPr>
              <w:jc w:val="center"/>
            </w:pPr>
            <w:r>
              <w:t>0</w:t>
            </w:r>
          </w:p>
        </w:tc>
        <w:tc>
          <w:tcPr>
            <w:tcW w:w="2829" w:type="dxa"/>
          </w:tcPr>
          <w:p w14:paraId="6D0DD9A2" w14:textId="6F796025" w:rsidR="00340F1E" w:rsidRDefault="00132FE7" w:rsidP="00340F1E">
            <w:r w:rsidRPr="00132FE7">
              <w:t>Fredag uge</w:t>
            </w:r>
            <w:r>
              <w:t xml:space="preserve"> </w:t>
            </w:r>
            <w:r w:rsidR="005F5485">
              <w:t>48</w:t>
            </w:r>
          </w:p>
        </w:tc>
      </w:tr>
      <w:tr w:rsidR="00340F1E" w14:paraId="0994B2E7" w14:textId="77777777" w:rsidTr="00340F1E">
        <w:tc>
          <w:tcPr>
            <w:tcW w:w="1653" w:type="dxa"/>
          </w:tcPr>
          <w:p w14:paraId="40439651" w14:textId="04C07058" w:rsidR="00340F1E" w:rsidRDefault="00615BC2" w:rsidP="00132FE7">
            <w:pPr>
              <w:jc w:val="center"/>
            </w:pPr>
            <w:r>
              <w:t>6</w:t>
            </w:r>
          </w:p>
        </w:tc>
        <w:tc>
          <w:tcPr>
            <w:tcW w:w="2595" w:type="dxa"/>
          </w:tcPr>
          <w:p w14:paraId="7BEA714C" w14:textId="3D2EC232" w:rsidR="00340F1E" w:rsidRDefault="00F34558" w:rsidP="00340F1E">
            <w:r w:rsidRPr="00F34558">
              <w:t>Flyvestation Skrydstrup</w:t>
            </w:r>
          </w:p>
        </w:tc>
        <w:tc>
          <w:tcPr>
            <w:tcW w:w="1349" w:type="dxa"/>
          </w:tcPr>
          <w:p w14:paraId="6C096293" w14:textId="4306E6D2" w:rsidR="00340F1E" w:rsidRDefault="00F34558" w:rsidP="00132FE7">
            <w:pPr>
              <w:jc w:val="center"/>
            </w:pPr>
            <w:r>
              <w:t>4</w:t>
            </w:r>
          </w:p>
        </w:tc>
        <w:tc>
          <w:tcPr>
            <w:tcW w:w="1202" w:type="dxa"/>
          </w:tcPr>
          <w:p w14:paraId="3F1785E2" w14:textId="6059861E" w:rsidR="00340F1E" w:rsidRDefault="00F34558" w:rsidP="00132FE7">
            <w:pPr>
              <w:jc w:val="center"/>
            </w:pPr>
            <w:r>
              <w:t>4</w:t>
            </w:r>
          </w:p>
        </w:tc>
        <w:tc>
          <w:tcPr>
            <w:tcW w:w="2829" w:type="dxa"/>
          </w:tcPr>
          <w:p w14:paraId="0477F8E9" w14:textId="1E6A5D7C" w:rsidR="00340F1E" w:rsidRDefault="00132FE7" w:rsidP="00340F1E">
            <w:r w:rsidRPr="00132FE7">
              <w:t>Fredag uge</w:t>
            </w:r>
            <w:r>
              <w:t xml:space="preserve"> </w:t>
            </w:r>
            <w:r w:rsidR="005F5485">
              <w:t>1</w:t>
            </w:r>
          </w:p>
        </w:tc>
      </w:tr>
      <w:tr w:rsidR="00340F1E" w14:paraId="14F0BAA2" w14:textId="77777777" w:rsidTr="00340F1E">
        <w:tc>
          <w:tcPr>
            <w:tcW w:w="1653" w:type="dxa"/>
          </w:tcPr>
          <w:p w14:paraId="289FFA7F" w14:textId="69605539" w:rsidR="00340F1E" w:rsidRDefault="00132FE7" w:rsidP="00132FE7">
            <w:pPr>
              <w:jc w:val="center"/>
            </w:pPr>
            <w:r>
              <w:t>9</w:t>
            </w:r>
          </w:p>
        </w:tc>
        <w:tc>
          <w:tcPr>
            <w:tcW w:w="2595" w:type="dxa"/>
          </w:tcPr>
          <w:p w14:paraId="1C59A4EB" w14:textId="1163F64C" w:rsidR="00340F1E" w:rsidRDefault="00132FE7" w:rsidP="00340F1E">
            <w:r w:rsidRPr="00132FE7">
              <w:t>Føringsstøtteregimentet</w:t>
            </w:r>
          </w:p>
        </w:tc>
        <w:tc>
          <w:tcPr>
            <w:tcW w:w="1349" w:type="dxa"/>
          </w:tcPr>
          <w:p w14:paraId="3618897D" w14:textId="3BEC5043" w:rsidR="00340F1E" w:rsidRDefault="00F34558" w:rsidP="00132FE7">
            <w:pPr>
              <w:jc w:val="center"/>
            </w:pPr>
            <w:r>
              <w:t>1</w:t>
            </w:r>
          </w:p>
        </w:tc>
        <w:tc>
          <w:tcPr>
            <w:tcW w:w="1202" w:type="dxa"/>
          </w:tcPr>
          <w:p w14:paraId="665F4A23" w14:textId="782F31DE" w:rsidR="00340F1E" w:rsidRDefault="00132FE7" w:rsidP="00132FE7">
            <w:pPr>
              <w:jc w:val="center"/>
            </w:pPr>
            <w:r>
              <w:t>0</w:t>
            </w:r>
          </w:p>
        </w:tc>
        <w:tc>
          <w:tcPr>
            <w:tcW w:w="2829" w:type="dxa"/>
          </w:tcPr>
          <w:p w14:paraId="70AC16B9" w14:textId="71912334" w:rsidR="00340F1E" w:rsidRDefault="00132FE7" w:rsidP="00340F1E">
            <w:r w:rsidRPr="00132FE7">
              <w:t>Fredag uge</w:t>
            </w:r>
            <w:r w:rsidR="00AA5D7D">
              <w:t xml:space="preserve"> </w:t>
            </w:r>
            <w:r w:rsidR="005F5485">
              <w:t>3</w:t>
            </w:r>
          </w:p>
        </w:tc>
      </w:tr>
      <w:tr w:rsidR="00132FE7" w14:paraId="4130405D" w14:textId="77777777" w:rsidTr="00340F1E">
        <w:tc>
          <w:tcPr>
            <w:tcW w:w="1653" w:type="dxa"/>
          </w:tcPr>
          <w:p w14:paraId="3998D600" w14:textId="273362C8" w:rsidR="00132FE7" w:rsidRDefault="00132FE7" w:rsidP="00132FE7">
            <w:pPr>
              <w:jc w:val="center"/>
            </w:pPr>
            <w:r>
              <w:t>1</w:t>
            </w:r>
            <w:r w:rsidR="00615BC2">
              <w:t>7</w:t>
            </w:r>
          </w:p>
        </w:tc>
        <w:tc>
          <w:tcPr>
            <w:tcW w:w="2595" w:type="dxa"/>
          </w:tcPr>
          <w:p w14:paraId="37569C56" w14:textId="0A734053" w:rsidR="00132FE7" w:rsidRDefault="00132FE7" w:rsidP="00340F1E">
            <w:r w:rsidRPr="00132FE7">
              <w:t>Efterretningsregimentet</w:t>
            </w:r>
          </w:p>
        </w:tc>
        <w:tc>
          <w:tcPr>
            <w:tcW w:w="1349" w:type="dxa"/>
          </w:tcPr>
          <w:p w14:paraId="10B85D05" w14:textId="0D64088A" w:rsidR="00132FE7" w:rsidRDefault="00F34558" w:rsidP="00132FE7">
            <w:pPr>
              <w:jc w:val="center"/>
            </w:pPr>
            <w:r>
              <w:t>4</w:t>
            </w:r>
          </w:p>
        </w:tc>
        <w:tc>
          <w:tcPr>
            <w:tcW w:w="1202" w:type="dxa"/>
          </w:tcPr>
          <w:p w14:paraId="0BD55120" w14:textId="410E2C7B" w:rsidR="00132FE7" w:rsidRDefault="00F34558" w:rsidP="00132FE7">
            <w:pPr>
              <w:jc w:val="center"/>
            </w:pPr>
            <w:r>
              <w:t>4</w:t>
            </w:r>
          </w:p>
        </w:tc>
        <w:tc>
          <w:tcPr>
            <w:tcW w:w="2829" w:type="dxa"/>
          </w:tcPr>
          <w:p w14:paraId="1195F6F8" w14:textId="748EDB6E" w:rsidR="00132FE7" w:rsidRDefault="00132FE7" w:rsidP="00340F1E">
            <w:r w:rsidRPr="00132FE7">
              <w:t>Fredag uge</w:t>
            </w:r>
            <w:r w:rsidR="00AA5D7D">
              <w:t xml:space="preserve"> </w:t>
            </w:r>
            <w:r w:rsidR="005F5485">
              <w:t>11</w:t>
            </w:r>
          </w:p>
        </w:tc>
      </w:tr>
    </w:tbl>
    <w:p w14:paraId="0F25FCAA" w14:textId="77777777" w:rsidR="00971B92" w:rsidRDefault="00971B92" w:rsidP="00F33EAB">
      <w:r>
        <w:br/>
      </w:r>
    </w:p>
    <w:p w14:paraId="3F5AC0F4" w14:textId="77777777" w:rsidR="0051313F" w:rsidRPr="00364CE7" w:rsidRDefault="00364CE7">
      <w:pPr>
        <w:rPr>
          <w:sz w:val="28"/>
          <w:szCs w:val="28"/>
        </w:rPr>
      </w:pPr>
      <w:r w:rsidRPr="00364CE7">
        <w:rPr>
          <w:sz w:val="28"/>
          <w:szCs w:val="28"/>
        </w:rPr>
        <w:t>Obs!</w:t>
      </w:r>
    </w:p>
    <w:p w14:paraId="6ACCBF8F" w14:textId="76C36F98" w:rsidR="004C0ADA" w:rsidRDefault="004C0ADA" w:rsidP="004C0ADA">
      <w:r>
        <w:t>Er de reserverede pladser allerede ”taget” eller ønskes praktikker på andre tider eller andre steder (se kort på næste side) udfyldes praktikskema</w:t>
      </w:r>
      <w:r>
        <w:t>, det afleveres til din UU-vejleder på skolen</w:t>
      </w:r>
      <w:r>
        <w:t xml:space="preserve"> og UU Sydfyn vil derefter kunne søge om ”ekstraplads”, hvis der er ledige.</w:t>
      </w:r>
    </w:p>
    <w:p w14:paraId="4CE9E3B9" w14:textId="4BDDD114" w:rsidR="003A6184" w:rsidRDefault="004C0ADA" w:rsidP="004C0ADA">
      <w:r>
        <w:t>Ekstrapladser kan søges op til 14 dage før praktikperiode.</w:t>
      </w:r>
      <w:r w:rsidR="003A6184">
        <w:br w:type="page"/>
      </w:r>
    </w:p>
    <w:p w14:paraId="23B52F04" w14:textId="77777777" w:rsidR="00971B92" w:rsidRDefault="00971B92" w:rsidP="00971B92">
      <w:pPr>
        <w:pStyle w:val="Overskrift1"/>
      </w:pPr>
      <w:r>
        <w:lastRenderedPageBreak/>
        <w:t>Mulige praktiksteder i Forsvaret</w:t>
      </w:r>
    </w:p>
    <w:p w14:paraId="78D97667" w14:textId="77777777" w:rsidR="00971B92" w:rsidRDefault="00971B92" w:rsidP="00971B92"/>
    <w:p w14:paraId="49A05856" w14:textId="77777777" w:rsidR="00971B92" w:rsidRPr="00971B92" w:rsidRDefault="00971B92" w:rsidP="00971B92"/>
    <w:p w14:paraId="2769AC17" w14:textId="77777777" w:rsidR="00971B92" w:rsidRPr="00F33EAB" w:rsidRDefault="00971B92" w:rsidP="00F33EAB">
      <w:r>
        <w:rPr>
          <w:rFonts w:ascii="Verdana" w:hAnsi="Verdana" w:cs="Arial"/>
          <w:noProof/>
          <w:lang w:eastAsia="da-DK"/>
        </w:rPr>
        <w:drawing>
          <wp:inline distT="0" distB="0" distL="0" distR="0" wp14:anchorId="1BFBC7D3" wp14:editId="252D987C">
            <wp:extent cx="6120130" cy="5727062"/>
            <wp:effectExtent l="0" t="0" r="0" b="7620"/>
            <wp:docPr id="1" name="Billede 1" descr="Værnepligt_ste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ærnepligt_sted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2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B92" w:rsidRPr="00F33E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99"/>
    <w:rsid w:val="00010879"/>
    <w:rsid w:val="000473F4"/>
    <w:rsid w:val="0007481E"/>
    <w:rsid w:val="000C43FD"/>
    <w:rsid w:val="000D02E4"/>
    <w:rsid w:val="000E322F"/>
    <w:rsid w:val="000F6711"/>
    <w:rsid w:val="00112EB9"/>
    <w:rsid w:val="00132FE7"/>
    <w:rsid w:val="00150087"/>
    <w:rsid w:val="001815B9"/>
    <w:rsid w:val="001C0866"/>
    <w:rsid w:val="001D1B26"/>
    <w:rsid w:val="001F69F5"/>
    <w:rsid w:val="0021399E"/>
    <w:rsid w:val="002366AF"/>
    <w:rsid w:val="0026067A"/>
    <w:rsid w:val="0026383B"/>
    <w:rsid w:val="002B61AD"/>
    <w:rsid w:val="002E237E"/>
    <w:rsid w:val="002E7C3D"/>
    <w:rsid w:val="00302738"/>
    <w:rsid w:val="00325FA9"/>
    <w:rsid w:val="00336431"/>
    <w:rsid w:val="00340F1E"/>
    <w:rsid w:val="00362229"/>
    <w:rsid w:val="00364CE7"/>
    <w:rsid w:val="003A6184"/>
    <w:rsid w:val="003C4C45"/>
    <w:rsid w:val="004054D4"/>
    <w:rsid w:val="0041170E"/>
    <w:rsid w:val="004775D5"/>
    <w:rsid w:val="00494DA4"/>
    <w:rsid w:val="004C0ADA"/>
    <w:rsid w:val="004C2201"/>
    <w:rsid w:val="004F22C9"/>
    <w:rsid w:val="0051313F"/>
    <w:rsid w:val="00522973"/>
    <w:rsid w:val="005C5094"/>
    <w:rsid w:val="005E3092"/>
    <w:rsid w:val="005F1B19"/>
    <w:rsid w:val="005F5485"/>
    <w:rsid w:val="00604E35"/>
    <w:rsid w:val="00615BC2"/>
    <w:rsid w:val="00634F25"/>
    <w:rsid w:val="00650787"/>
    <w:rsid w:val="0067074C"/>
    <w:rsid w:val="006801B3"/>
    <w:rsid w:val="006900EE"/>
    <w:rsid w:val="006C0B8E"/>
    <w:rsid w:val="007031EA"/>
    <w:rsid w:val="00724615"/>
    <w:rsid w:val="00744DCA"/>
    <w:rsid w:val="00783F2C"/>
    <w:rsid w:val="007A698B"/>
    <w:rsid w:val="007D05A0"/>
    <w:rsid w:val="007D1F45"/>
    <w:rsid w:val="007D302F"/>
    <w:rsid w:val="007D50B9"/>
    <w:rsid w:val="007E42AD"/>
    <w:rsid w:val="007F713B"/>
    <w:rsid w:val="008361F9"/>
    <w:rsid w:val="00856D2C"/>
    <w:rsid w:val="0089255E"/>
    <w:rsid w:val="008A6635"/>
    <w:rsid w:val="008E1B54"/>
    <w:rsid w:val="008E1E92"/>
    <w:rsid w:val="008F6D03"/>
    <w:rsid w:val="0091159C"/>
    <w:rsid w:val="00925237"/>
    <w:rsid w:val="00943E1F"/>
    <w:rsid w:val="00971B92"/>
    <w:rsid w:val="009A2802"/>
    <w:rsid w:val="009C7610"/>
    <w:rsid w:val="009D4992"/>
    <w:rsid w:val="00A229DF"/>
    <w:rsid w:val="00A30EB0"/>
    <w:rsid w:val="00A66C43"/>
    <w:rsid w:val="00A92C05"/>
    <w:rsid w:val="00A93666"/>
    <w:rsid w:val="00A93C33"/>
    <w:rsid w:val="00A94452"/>
    <w:rsid w:val="00A94CEC"/>
    <w:rsid w:val="00A97AAE"/>
    <w:rsid w:val="00AA5D7D"/>
    <w:rsid w:val="00AE2CCC"/>
    <w:rsid w:val="00AE57B8"/>
    <w:rsid w:val="00B159AF"/>
    <w:rsid w:val="00B542E7"/>
    <w:rsid w:val="00B601FB"/>
    <w:rsid w:val="00BA7986"/>
    <w:rsid w:val="00BC2B27"/>
    <w:rsid w:val="00BE1174"/>
    <w:rsid w:val="00BF5BA8"/>
    <w:rsid w:val="00C04EAD"/>
    <w:rsid w:val="00C4752C"/>
    <w:rsid w:val="00C90ECB"/>
    <w:rsid w:val="00CA3998"/>
    <w:rsid w:val="00CD31B7"/>
    <w:rsid w:val="00D147A7"/>
    <w:rsid w:val="00D40618"/>
    <w:rsid w:val="00D443BE"/>
    <w:rsid w:val="00D56A40"/>
    <w:rsid w:val="00D6153F"/>
    <w:rsid w:val="00D84E05"/>
    <w:rsid w:val="00DA16C9"/>
    <w:rsid w:val="00DC5A8A"/>
    <w:rsid w:val="00DE1AD8"/>
    <w:rsid w:val="00DF29CF"/>
    <w:rsid w:val="00E15DD7"/>
    <w:rsid w:val="00E20DEE"/>
    <w:rsid w:val="00E5377D"/>
    <w:rsid w:val="00E62499"/>
    <w:rsid w:val="00E7188D"/>
    <w:rsid w:val="00E87DA7"/>
    <w:rsid w:val="00EC3C86"/>
    <w:rsid w:val="00EC70E1"/>
    <w:rsid w:val="00EC74EC"/>
    <w:rsid w:val="00F12DDB"/>
    <w:rsid w:val="00F33EAB"/>
    <w:rsid w:val="00F34558"/>
    <w:rsid w:val="00F66B18"/>
    <w:rsid w:val="00FE709D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A8AC"/>
  <w15:chartTrackingRefBased/>
  <w15:docId w15:val="{2FFF1140-1348-4640-A7CC-C022DD45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1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3E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6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F33E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71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7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1278</Characters>
  <Application>Microsoft Office Word</Application>
  <DocSecurity>0</DocSecurity>
  <Lines>98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Okkels</dc:creator>
  <cp:keywords/>
  <dc:description/>
  <cp:lastModifiedBy>Per Okkels</cp:lastModifiedBy>
  <cp:revision>4</cp:revision>
  <cp:lastPrinted>2019-08-06T09:48:00Z</cp:lastPrinted>
  <dcterms:created xsi:type="dcterms:W3CDTF">2022-08-04T06:45:00Z</dcterms:created>
  <dcterms:modified xsi:type="dcterms:W3CDTF">2022-08-04T06:47:00Z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{20367AED-8E83-41D0-91CD-1F523BA5099D}</vt:lpwstr>
  </property>
</Properties>
</file>